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5DDBDD" w14:textId="3E65EDCA" w:rsidR="000F6BDB" w:rsidRDefault="000F6BDB" w:rsidP="000F6BDB">
      <w:pPr>
        <w:ind w:left="3540" w:firstLine="708"/>
        <w:jc w:val="both"/>
        <w:rPr>
          <w:rFonts w:eastAsia="Calibri" w:cs="Times New Roman"/>
          <w:b/>
          <w:spacing w:val="10"/>
          <w:sz w:val="28"/>
          <w:szCs w:val="2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eastAsia="Calibri" w:cs="Times New Roman"/>
          <w:b/>
          <w:spacing w:val="10"/>
          <w:sz w:val="28"/>
          <w:szCs w:val="2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ОБРАЗЕЦ</w:t>
      </w:r>
    </w:p>
    <w:p w14:paraId="67602616" w14:textId="6BD20BB7" w:rsidR="000F6BDB" w:rsidRDefault="000F6BDB" w:rsidP="000F6BDB">
      <w:pPr>
        <w:ind w:left="2124" w:firstLine="708"/>
        <w:jc w:val="both"/>
        <w:rPr>
          <w:rFonts w:eastAsia="Calibri" w:cs="Times New Roman"/>
          <w:b/>
          <w:spacing w:val="10"/>
          <w:sz w:val="28"/>
          <w:szCs w:val="2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eastAsia="Calibri" w:cs="Times New Roman"/>
          <w:b/>
          <w:spacing w:val="10"/>
          <w:sz w:val="28"/>
          <w:szCs w:val="2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___________________________</w:t>
      </w:r>
    </w:p>
    <w:p w14:paraId="77AB0370" w14:textId="77777777" w:rsidR="000F6BDB" w:rsidRDefault="000F6BDB" w:rsidP="001F03CB">
      <w:pPr>
        <w:jc w:val="both"/>
        <w:rPr>
          <w:rFonts w:eastAsia="Calibri" w:cs="Times New Roman"/>
          <w:b/>
          <w:spacing w:val="10"/>
          <w:sz w:val="28"/>
          <w:szCs w:val="2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4186CCE" w14:textId="0D435BD6" w:rsidR="000F6BDB" w:rsidRDefault="000F6BDB" w:rsidP="000F6BDB">
      <w:pPr>
        <w:ind w:left="2832"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бланке компании</w:t>
      </w:r>
    </w:p>
    <w:p w14:paraId="76AFE2F5" w14:textId="77777777" w:rsidR="000F6BDB" w:rsidRDefault="000F6BDB" w:rsidP="001F03CB">
      <w:pPr>
        <w:jc w:val="both"/>
        <w:rPr>
          <w:sz w:val="28"/>
          <w:szCs w:val="28"/>
        </w:rPr>
      </w:pPr>
    </w:p>
    <w:p w14:paraId="6C26E8D2" w14:textId="77777777" w:rsidR="000F6BDB" w:rsidRPr="000F6BDB" w:rsidRDefault="000F6BDB" w:rsidP="001F03CB">
      <w:pPr>
        <w:jc w:val="both"/>
        <w:rPr>
          <w:sz w:val="24"/>
        </w:rPr>
      </w:pPr>
    </w:p>
    <w:p w14:paraId="6B6BACDE" w14:textId="43859404" w:rsidR="00E6041D" w:rsidRPr="000F6BDB" w:rsidRDefault="000F6BDB" w:rsidP="000F6BDB">
      <w:pPr>
        <w:jc w:val="both"/>
        <w:rPr>
          <w:sz w:val="24"/>
        </w:rPr>
      </w:pPr>
      <w:r w:rsidRPr="000F6BDB">
        <w:rPr>
          <w:sz w:val="24"/>
        </w:rPr>
        <w:t>Исх. № ___ от ________ г.</w:t>
      </w:r>
      <w:r w:rsidRPr="000F6BDB">
        <w:rPr>
          <w:sz w:val="24"/>
        </w:rPr>
        <w:tab/>
      </w:r>
      <w:r w:rsidRPr="000F6BDB">
        <w:rPr>
          <w:sz w:val="24"/>
        </w:rPr>
        <w:tab/>
      </w:r>
      <w:r w:rsidRPr="000F6BDB">
        <w:rPr>
          <w:sz w:val="24"/>
        </w:rPr>
        <w:tab/>
      </w:r>
      <w:r w:rsidRPr="000F6BDB">
        <w:rPr>
          <w:sz w:val="24"/>
        </w:rPr>
        <w:tab/>
      </w:r>
      <w:r w:rsidRPr="000F6BDB">
        <w:rPr>
          <w:sz w:val="24"/>
        </w:rPr>
        <w:tab/>
      </w:r>
      <w:r w:rsidRPr="000F6BDB">
        <w:rPr>
          <w:sz w:val="24"/>
        </w:rPr>
        <w:tab/>
      </w:r>
      <w:r w:rsidRPr="000F6BDB">
        <w:rPr>
          <w:sz w:val="24"/>
        </w:rPr>
        <w:tab/>
      </w:r>
      <w:r w:rsidRPr="000F6BDB">
        <w:rPr>
          <w:sz w:val="24"/>
        </w:rPr>
        <w:tab/>
      </w:r>
      <w:r w:rsidRPr="000F6BDB">
        <w:rPr>
          <w:sz w:val="24"/>
        </w:rPr>
        <w:tab/>
      </w:r>
      <w:r w:rsidRPr="000F6BDB">
        <w:rPr>
          <w:sz w:val="24"/>
        </w:rPr>
        <w:tab/>
      </w:r>
      <w:r w:rsidRPr="000F6BDB">
        <w:rPr>
          <w:sz w:val="24"/>
        </w:rPr>
        <w:tab/>
      </w:r>
    </w:p>
    <w:p w14:paraId="618AA59E" w14:textId="7201DAA8" w:rsidR="00E6041D" w:rsidRPr="000F6BDB" w:rsidRDefault="000F6BDB" w:rsidP="00E6041D">
      <w:pPr>
        <w:jc w:val="both"/>
        <w:rPr>
          <w:sz w:val="24"/>
        </w:rPr>
      </w:pPr>
      <w:r w:rsidRPr="000F6BDB">
        <w:rPr>
          <w:sz w:val="24"/>
        </w:rPr>
        <w:tab/>
      </w:r>
      <w:r w:rsidRPr="000F6BDB">
        <w:rPr>
          <w:sz w:val="24"/>
        </w:rPr>
        <w:tab/>
      </w:r>
      <w:r w:rsidRPr="000F6BDB">
        <w:rPr>
          <w:sz w:val="24"/>
        </w:rPr>
        <w:tab/>
      </w:r>
      <w:r w:rsidRPr="000F6BDB">
        <w:rPr>
          <w:sz w:val="24"/>
        </w:rPr>
        <w:tab/>
      </w:r>
      <w:r w:rsidRPr="000F6BDB">
        <w:rPr>
          <w:sz w:val="24"/>
        </w:rPr>
        <w:tab/>
      </w:r>
      <w:r w:rsidRPr="000F6BDB">
        <w:rPr>
          <w:sz w:val="24"/>
        </w:rPr>
        <w:tab/>
      </w:r>
      <w:r w:rsidRPr="000F6BDB">
        <w:rPr>
          <w:sz w:val="24"/>
        </w:rPr>
        <w:tab/>
      </w:r>
      <w:r w:rsidRPr="000F6BDB">
        <w:rPr>
          <w:sz w:val="24"/>
        </w:rPr>
        <w:tab/>
      </w:r>
      <w:r w:rsidRPr="000F6BDB">
        <w:rPr>
          <w:sz w:val="24"/>
        </w:rPr>
        <w:tab/>
      </w:r>
      <w:r w:rsidRPr="000F6BDB">
        <w:rPr>
          <w:sz w:val="24"/>
        </w:rPr>
        <w:tab/>
      </w:r>
      <w:r w:rsidRPr="000F6BDB">
        <w:rPr>
          <w:sz w:val="24"/>
        </w:rPr>
        <w:tab/>
      </w:r>
      <w:r w:rsidRPr="000F6BDB">
        <w:rPr>
          <w:sz w:val="24"/>
        </w:rPr>
        <w:tab/>
      </w:r>
      <w:r w:rsidRPr="000F6BDB">
        <w:rPr>
          <w:sz w:val="24"/>
        </w:rPr>
        <w:tab/>
      </w:r>
    </w:p>
    <w:p w14:paraId="1A46E1CF" w14:textId="15BDFCC4" w:rsidR="000F6BDB" w:rsidRDefault="000F6BDB" w:rsidP="000F6BDB">
      <w:pPr>
        <w:ind w:left="2124" w:firstLine="2826"/>
        <w:jc w:val="both"/>
        <w:rPr>
          <w:sz w:val="24"/>
        </w:rPr>
      </w:pPr>
      <w:r w:rsidRPr="000F6BDB">
        <w:rPr>
          <w:sz w:val="24"/>
        </w:rPr>
        <w:t>Исполнительному директору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М</w:t>
      </w:r>
      <w:r w:rsidRPr="000F6BDB">
        <w:rPr>
          <w:sz w:val="24"/>
        </w:rPr>
        <w:t xml:space="preserve">осковского областного фонда </w:t>
      </w:r>
    </w:p>
    <w:p w14:paraId="7D982D63" w14:textId="6F6CEE08" w:rsidR="000F6BDB" w:rsidRDefault="000F6BDB" w:rsidP="000F6BDB">
      <w:pPr>
        <w:ind w:left="2124" w:firstLine="2826"/>
        <w:jc w:val="both"/>
        <w:rPr>
          <w:sz w:val="24"/>
        </w:rPr>
      </w:pPr>
      <w:r>
        <w:rPr>
          <w:sz w:val="24"/>
        </w:rPr>
        <w:t>м</w:t>
      </w:r>
      <w:r w:rsidRPr="000F6BDB">
        <w:rPr>
          <w:sz w:val="24"/>
        </w:rPr>
        <w:t>икрофинансирования</w:t>
      </w:r>
    </w:p>
    <w:p w14:paraId="3496A1FA" w14:textId="67ACA58C" w:rsidR="000F6BDB" w:rsidRDefault="002F1EF1" w:rsidP="000F6BDB">
      <w:pPr>
        <w:ind w:left="2124" w:firstLine="2826"/>
        <w:jc w:val="both"/>
        <w:rPr>
          <w:sz w:val="24"/>
        </w:rPr>
      </w:pPr>
      <w:proofErr w:type="spellStart"/>
      <w:r>
        <w:rPr>
          <w:sz w:val="24"/>
        </w:rPr>
        <w:t>Пилецкому</w:t>
      </w:r>
      <w:proofErr w:type="spellEnd"/>
      <w:r>
        <w:rPr>
          <w:sz w:val="24"/>
        </w:rPr>
        <w:t xml:space="preserve"> Н.А</w:t>
      </w:r>
      <w:bookmarkStart w:id="0" w:name="_GoBack"/>
      <w:bookmarkEnd w:id="0"/>
      <w:r w:rsidR="000F6BDB">
        <w:rPr>
          <w:sz w:val="24"/>
        </w:rPr>
        <w:t>.</w:t>
      </w:r>
    </w:p>
    <w:p w14:paraId="1CA5A0D3" w14:textId="77777777" w:rsidR="000F6BDB" w:rsidRPr="000F6BDB" w:rsidRDefault="000F6BDB" w:rsidP="000F6BDB">
      <w:pPr>
        <w:ind w:left="2124" w:firstLine="2826"/>
        <w:jc w:val="both"/>
        <w:rPr>
          <w:sz w:val="24"/>
        </w:rPr>
      </w:pPr>
    </w:p>
    <w:p w14:paraId="72FA0C55" w14:textId="77777777" w:rsidR="00C21056" w:rsidRPr="000F6BDB" w:rsidRDefault="00D212B4" w:rsidP="007D364D">
      <w:pPr>
        <w:jc w:val="both"/>
        <w:rPr>
          <w:sz w:val="24"/>
        </w:rPr>
      </w:pPr>
      <w:r w:rsidRPr="000F6BDB">
        <w:rPr>
          <w:sz w:val="24"/>
        </w:rPr>
        <w:tab/>
      </w:r>
    </w:p>
    <w:p w14:paraId="03AA6DF8" w14:textId="5E9315D7" w:rsidR="000F6BDB" w:rsidRDefault="007D364D" w:rsidP="007D364D">
      <w:pPr>
        <w:jc w:val="both"/>
        <w:rPr>
          <w:sz w:val="24"/>
        </w:rPr>
      </w:pPr>
      <w:r w:rsidRPr="000F6BDB">
        <w:rPr>
          <w:sz w:val="24"/>
        </w:rPr>
        <w:tab/>
      </w:r>
      <w:r w:rsidR="000F6BDB">
        <w:rPr>
          <w:sz w:val="24"/>
        </w:rPr>
        <w:t>_________________________________________________________________________</w:t>
      </w:r>
    </w:p>
    <w:p w14:paraId="4633D8F3" w14:textId="59A5F7C9" w:rsidR="000F6BDB" w:rsidRDefault="000F6BDB" w:rsidP="007D364D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                           (наименование заемщика)</w:t>
      </w:r>
    </w:p>
    <w:p w14:paraId="7DB81F72" w14:textId="05874BDF" w:rsidR="007D364D" w:rsidRPr="000F6BDB" w:rsidRDefault="00D212B4" w:rsidP="007D364D">
      <w:pPr>
        <w:jc w:val="both"/>
        <w:rPr>
          <w:sz w:val="24"/>
        </w:rPr>
      </w:pPr>
      <w:r w:rsidRPr="000F6BDB">
        <w:rPr>
          <w:sz w:val="24"/>
        </w:rPr>
        <w:t xml:space="preserve">уведомляет </w:t>
      </w:r>
      <w:r w:rsidR="008538F2">
        <w:rPr>
          <w:sz w:val="24"/>
        </w:rPr>
        <w:t xml:space="preserve">Вас </w:t>
      </w:r>
      <w:r w:rsidR="009D0E7D">
        <w:rPr>
          <w:sz w:val="24"/>
        </w:rPr>
        <w:t xml:space="preserve">об отсутствии </w:t>
      </w:r>
      <w:r w:rsidR="000F6BDB" w:rsidRPr="000F6BDB">
        <w:rPr>
          <w:sz w:val="24"/>
        </w:rPr>
        <w:t xml:space="preserve">задолженности </w:t>
      </w:r>
      <w:r w:rsidR="00353BA5" w:rsidRPr="00353BA5">
        <w:rPr>
          <w:sz w:val="24"/>
        </w:rPr>
        <w:t>перед работниками (персоналом) по заработной плате</w:t>
      </w:r>
      <w:r w:rsidR="009D0E7D">
        <w:rPr>
          <w:sz w:val="24"/>
        </w:rPr>
        <w:t xml:space="preserve"> более 3 (трех) месяцев</w:t>
      </w:r>
      <w:r w:rsidR="001735D6">
        <w:rPr>
          <w:sz w:val="24"/>
        </w:rPr>
        <w:t xml:space="preserve"> по состоянию на «___» ________ 20__ года.</w:t>
      </w:r>
    </w:p>
    <w:p w14:paraId="1B9B6150" w14:textId="77777777" w:rsidR="00D212B4" w:rsidRPr="000F6BDB" w:rsidRDefault="00D212B4" w:rsidP="007D364D">
      <w:pPr>
        <w:jc w:val="both"/>
        <w:rPr>
          <w:sz w:val="24"/>
        </w:rPr>
      </w:pPr>
    </w:p>
    <w:p w14:paraId="32F0E825" w14:textId="22C5B7AF" w:rsidR="00D212B4" w:rsidRDefault="000F6BDB" w:rsidP="007D364D">
      <w:pPr>
        <w:jc w:val="both"/>
        <w:rPr>
          <w:sz w:val="24"/>
        </w:rPr>
      </w:pPr>
      <w:r>
        <w:rPr>
          <w:sz w:val="24"/>
        </w:rPr>
        <w:t>Приложение</w:t>
      </w:r>
      <w:r w:rsidR="00B00095">
        <w:rPr>
          <w:sz w:val="24"/>
        </w:rPr>
        <w:t xml:space="preserve"> (подтверждающие документы)</w:t>
      </w:r>
      <w:r>
        <w:rPr>
          <w:sz w:val="24"/>
        </w:rPr>
        <w:t>:</w:t>
      </w:r>
    </w:p>
    <w:p w14:paraId="46EB99D0" w14:textId="77777777" w:rsidR="000F6BDB" w:rsidRDefault="000F6BDB" w:rsidP="007D364D">
      <w:pPr>
        <w:jc w:val="both"/>
        <w:rPr>
          <w:sz w:val="24"/>
        </w:rPr>
      </w:pPr>
    </w:p>
    <w:p w14:paraId="57788CEA" w14:textId="39DA5E6D" w:rsidR="000F6BDB" w:rsidRDefault="000F6BDB" w:rsidP="007D364D">
      <w:pPr>
        <w:jc w:val="both"/>
        <w:rPr>
          <w:sz w:val="24"/>
        </w:rPr>
      </w:pPr>
      <w:r>
        <w:rPr>
          <w:sz w:val="24"/>
        </w:rPr>
        <w:t>1._____</w:t>
      </w:r>
    </w:p>
    <w:p w14:paraId="0965531E" w14:textId="1A817F34" w:rsidR="000F6BDB" w:rsidRDefault="000F6BDB" w:rsidP="007D364D">
      <w:pPr>
        <w:jc w:val="both"/>
        <w:rPr>
          <w:sz w:val="24"/>
        </w:rPr>
      </w:pPr>
      <w:r>
        <w:rPr>
          <w:sz w:val="24"/>
        </w:rPr>
        <w:t>2._____</w:t>
      </w:r>
    </w:p>
    <w:p w14:paraId="74F9B080" w14:textId="75B7CEF9" w:rsidR="000F6BDB" w:rsidRPr="000F6BDB" w:rsidRDefault="000F6BDB" w:rsidP="007D364D">
      <w:pPr>
        <w:jc w:val="both"/>
        <w:rPr>
          <w:sz w:val="24"/>
        </w:rPr>
      </w:pPr>
      <w:r>
        <w:rPr>
          <w:sz w:val="24"/>
        </w:rPr>
        <w:t>3._____</w:t>
      </w:r>
    </w:p>
    <w:p w14:paraId="5F06A21D" w14:textId="77777777" w:rsidR="007D364D" w:rsidRPr="000F6BDB" w:rsidRDefault="007D364D" w:rsidP="007D364D">
      <w:pPr>
        <w:jc w:val="both"/>
        <w:rPr>
          <w:sz w:val="24"/>
        </w:rPr>
      </w:pPr>
    </w:p>
    <w:p w14:paraId="61BD20B2" w14:textId="3B89CF81" w:rsidR="00662D21" w:rsidRPr="000F6BDB" w:rsidRDefault="000F6BDB" w:rsidP="00662D21">
      <w:pPr>
        <w:jc w:val="both"/>
        <w:rPr>
          <w:sz w:val="24"/>
        </w:rPr>
      </w:pPr>
      <w:r>
        <w:rPr>
          <w:sz w:val="24"/>
        </w:rPr>
        <w:t>Руководитель</w:t>
      </w:r>
      <w:r w:rsidR="00662D21" w:rsidRPr="000F6BDB">
        <w:rPr>
          <w:sz w:val="24"/>
        </w:rPr>
        <w:tab/>
      </w:r>
      <w:r w:rsidR="00662D21" w:rsidRPr="000F6BDB">
        <w:rPr>
          <w:sz w:val="24"/>
        </w:rPr>
        <w:tab/>
      </w:r>
      <w:r w:rsidR="00662D21" w:rsidRPr="000F6BDB">
        <w:rPr>
          <w:sz w:val="24"/>
        </w:rPr>
        <w:tab/>
      </w:r>
      <w:r w:rsidR="00662D21" w:rsidRPr="000F6BDB">
        <w:rPr>
          <w:sz w:val="24"/>
        </w:rPr>
        <w:tab/>
      </w:r>
      <w:r w:rsidR="00662D21" w:rsidRPr="000F6BDB">
        <w:rPr>
          <w:sz w:val="24"/>
        </w:rPr>
        <w:tab/>
      </w:r>
      <w:r w:rsidR="00E6041D" w:rsidRPr="000F6BDB">
        <w:rPr>
          <w:sz w:val="24"/>
        </w:rPr>
        <w:tab/>
      </w:r>
      <w:r>
        <w:rPr>
          <w:sz w:val="24"/>
        </w:rPr>
        <w:t>____________________________</w:t>
      </w:r>
    </w:p>
    <w:p w14:paraId="2F9C2FCC" w14:textId="38481DCA" w:rsidR="00D212B4" w:rsidRPr="000F6BDB" w:rsidRDefault="000F6BDB" w:rsidP="00662D21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(подпись, ФИО)</w:t>
      </w:r>
    </w:p>
    <w:p w14:paraId="15E26480" w14:textId="77777777" w:rsidR="00D212B4" w:rsidRPr="000F6BDB" w:rsidRDefault="00D212B4" w:rsidP="00662D21">
      <w:pPr>
        <w:jc w:val="both"/>
        <w:rPr>
          <w:sz w:val="24"/>
        </w:rPr>
      </w:pPr>
    </w:p>
    <w:p w14:paraId="29364F9A" w14:textId="77777777" w:rsidR="005E084E" w:rsidRPr="000F6BDB" w:rsidRDefault="005E084E" w:rsidP="00662D21">
      <w:pPr>
        <w:jc w:val="both"/>
        <w:rPr>
          <w:sz w:val="24"/>
        </w:rPr>
      </w:pPr>
    </w:p>
    <w:p w14:paraId="23989D44" w14:textId="19D213B9" w:rsidR="00D212B4" w:rsidRDefault="00D212B4" w:rsidP="00662D21">
      <w:pPr>
        <w:jc w:val="both"/>
        <w:rPr>
          <w:sz w:val="24"/>
        </w:rPr>
      </w:pPr>
      <w:r w:rsidRPr="000F6BDB">
        <w:rPr>
          <w:sz w:val="24"/>
        </w:rPr>
        <w:t>Главный бухгалтер</w:t>
      </w:r>
      <w:r w:rsidRPr="000F6BDB">
        <w:rPr>
          <w:sz w:val="24"/>
        </w:rPr>
        <w:tab/>
      </w:r>
      <w:r w:rsidRPr="000F6BDB">
        <w:rPr>
          <w:sz w:val="24"/>
        </w:rPr>
        <w:tab/>
      </w:r>
      <w:r w:rsidRPr="000F6BDB">
        <w:rPr>
          <w:sz w:val="24"/>
        </w:rPr>
        <w:tab/>
      </w:r>
      <w:r w:rsidRPr="000F6BDB">
        <w:rPr>
          <w:sz w:val="24"/>
        </w:rPr>
        <w:tab/>
      </w:r>
      <w:r w:rsidRPr="000F6BDB">
        <w:rPr>
          <w:sz w:val="24"/>
        </w:rPr>
        <w:tab/>
      </w:r>
      <w:r w:rsidR="000F6BDB">
        <w:rPr>
          <w:sz w:val="24"/>
        </w:rPr>
        <w:t>____________________________</w:t>
      </w:r>
    </w:p>
    <w:p w14:paraId="46D5F984" w14:textId="3BAF8AE1" w:rsidR="000F6BDB" w:rsidRPr="000F6BDB" w:rsidRDefault="000F6BDB" w:rsidP="00662D21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(подпись, ФИО)</w:t>
      </w:r>
    </w:p>
    <w:p w14:paraId="30D5F6C5" w14:textId="77777777" w:rsidR="00C57FA1" w:rsidRDefault="00C57FA1" w:rsidP="000F6BDB">
      <w:pPr>
        <w:jc w:val="both"/>
        <w:rPr>
          <w:sz w:val="24"/>
        </w:rPr>
      </w:pPr>
    </w:p>
    <w:p w14:paraId="586FAD48" w14:textId="77777777" w:rsidR="000F6BDB" w:rsidRDefault="000F6BDB" w:rsidP="000F6BDB">
      <w:pPr>
        <w:jc w:val="both"/>
        <w:rPr>
          <w:sz w:val="24"/>
        </w:rPr>
      </w:pPr>
    </w:p>
    <w:p w14:paraId="4F57914D" w14:textId="69B8C4B9" w:rsidR="000F6BDB" w:rsidRPr="000F6BDB" w:rsidRDefault="000F6BDB" w:rsidP="000F6BDB">
      <w:pPr>
        <w:jc w:val="both"/>
        <w:rPr>
          <w:sz w:val="24"/>
        </w:rPr>
      </w:pPr>
      <w:r>
        <w:rPr>
          <w:sz w:val="24"/>
        </w:rPr>
        <w:t>М.П.</w:t>
      </w:r>
    </w:p>
    <w:sectPr w:rsidR="000F6BDB" w:rsidRPr="000F6BDB" w:rsidSect="00DF0FCB">
      <w:pgSz w:w="11906" w:h="16838"/>
      <w:pgMar w:top="709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D099A"/>
    <w:multiLevelType w:val="hybridMultilevel"/>
    <w:tmpl w:val="7702F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A5238C"/>
    <w:multiLevelType w:val="hybridMultilevel"/>
    <w:tmpl w:val="B6A42DDA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">
    <w:nsid w:val="3BD77732"/>
    <w:multiLevelType w:val="hybridMultilevel"/>
    <w:tmpl w:val="01B85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753027"/>
    <w:multiLevelType w:val="hybridMultilevel"/>
    <w:tmpl w:val="C712B8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FD28D6"/>
    <w:multiLevelType w:val="hybridMultilevel"/>
    <w:tmpl w:val="8C5AD8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28F"/>
    <w:rsid w:val="00001BD3"/>
    <w:rsid w:val="00017926"/>
    <w:rsid w:val="000249FB"/>
    <w:rsid w:val="00024E81"/>
    <w:rsid w:val="0003081A"/>
    <w:rsid w:val="0003189D"/>
    <w:rsid w:val="0003557D"/>
    <w:rsid w:val="00047F4A"/>
    <w:rsid w:val="00055BFE"/>
    <w:rsid w:val="00096137"/>
    <w:rsid w:val="00096B5A"/>
    <w:rsid w:val="000A42AB"/>
    <w:rsid w:val="000B1502"/>
    <w:rsid w:val="000C3FA1"/>
    <w:rsid w:val="000E36B5"/>
    <w:rsid w:val="000F465F"/>
    <w:rsid w:val="000F6BDB"/>
    <w:rsid w:val="000F71B7"/>
    <w:rsid w:val="00102F81"/>
    <w:rsid w:val="00110431"/>
    <w:rsid w:val="00117334"/>
    <w:rsid w:val="00145A54"/>
    <w:rsid w:val="0015148B"/>
    <w:rsid w:val="001735D6"/>
    <w:rsid w:val="00175F05"/>
    <w:rsid w:val="001808C6"/>
    <w:rsid w:val="00197EBE"/>
    <w:rsid w:val="001F03CB"/>
    <w:rsid w:val="00200AF0"/>
    <w:rsid w:val="00211D93"/>
    <w:rsid w:val="002152DC"/>
    <w:rsid w:val="002924E9"/>
    <w:rsid w:val="00297DD7"/>
    <w:rsid w:val="002A218D"/>
    <w:rsid w:val="002B1494"/>
    <w:rsid w:val="002B407F"/>
    <w:rsid w:val="002C4C51"/>
    <w:rsid w:val="002D18EE"/>
    <w:rsid w:val="002D728F"/>
    <w:rsid w:val="002E3507"/>
    <w:rsid w:val="002F1EF1"/>
    <w:rsid w:val="002F4996"/>
    <w:rsid w:val="00312CDC"/>
    <w:rsid w:val="00315F77"/>
    <w:rsid w:val="00353BA5"/>
    <w:rsid w:val="00365536"/>
    <w:rsid w:val="00373999"/>
    <w:rsid w:val="00382090"/>
    <w:rsid w:val="003C2CCA"/>
    <w:rsid w:val="003E5F83"/>
    <w:rsid w:val="003F0CF6"/>
    <w:rsid w:val="00421BAF"/>
    <w:rsid w:val="00436836"/>
    <w:rsid w:val="00466098"/>
    <w:rsid w:val="00475024"/>
    <w:rsid w:val="0048045F"/>
    <w:rsid w:val="004B5E93"/>
    <w:rsid w:val="004C2DC5"/>
    <w:rsid w:val="004C3599"/>
    <w:rsid w:val="004E49B4"/>
    <w:rsid w:val="00527C57"/>
    <w:rsid w:val="00530E2C"/>
    <w:rsid w:val="0055130C"/>
    <w:rsid w:val="005718D4"/>
    <w:rsid w:val="005820C8"/>
    <w:rsid w:val="005863FF"/>
    <w:rsid w:val="005A46C5"/>
    <w:rsid w:val="005A6D81"/>
    <w:rsid w:val="005C03D5"/>
    <w:rsid w:val="005C7290"/>
    <w:rsid w:val="005E084E"/>
    <w:rsid w:val="005E1EAD"/>
    <w:rsid w:val="005E6961"/>
    <w:rsid w:val="005F3920"/>
    <w:rsid w:val="005F40A4"/>
    <w:rsid w:val="00612A9A"/>
    <w:rsid w:val="00614B5E"/>
    <w:rsid w:val="00636CD4"/>
    <w:rsid w:val="00660D49"/>
    <w:rsid w:val="0066213C"/>
    <w:rsid w:val="00662D21"/>
    <w:rsid w:val="0067152C"/>
    <w:rsid w:val="00671E9E"/>
    <w:rsid w:val="00674D65"/>
    <w:rsid w:val="00685ADF"/>
    <w:rsid w:val="0069112E"/>
    <w:rsid w:val="006A3EF9"/>
    <w:rsid w:val="006D553A"/>
    <w:rsid w:val="006F483E"/>
    <w:rsid w:val="0070373C"/>
    <w:rsid w:val="007273FF"/>
    <w:rsid w:val="007410B2"/>
    <w:rsid w:val="00741451"/>
    <w:rsid w:val="007465E5"/>
    <w:rsid w:val="00750C0D"/>
    <w:rsid w:val="007745B9"/>
    <w:rsid w:val="007A30FC"/>
    <w:rsid w:val="007B09A7"/>
    <w:rsid w:val="007B65B7"/>
    <w:rsid w:val="007C30C0"/>
    <w:rsid w:val="007D364D"/>
    <w:rsid w:val="007E70BF"/>
    <w:rsid w:val="007F3425"/>
    <w:rsid w:val="008021E4"/>
    <w:rsid w:val="0082393C"/>
    <w:rsid w:val="008332DC"/>
    <w:rsid w:val="008373D0"/>
    <w:rsid w:val="008538F2"/>
    <w:rsid w:val="00861E9B"/>
    <w:rsid w:val="008620F7"/>
    <w:rsid w:val="0087536F"/>
    <w:rsid w:val="0087702B"/>
    <w:rsid w:val="00892B05"/>
    <w:rsid w:val="008A5E7E"/>
    <w:rsid w:val="00900B98"/>
    <w:rsid w:val="00941311"/>
    <w:rsid w:val="00952980"/>
    <w:rsid w:val="00961614"/>
    <w:rsid w:val="0096564E"/>
    <w:rsid w:val="00986CE3"/>
    <w:rsid w:val="009D0E7D"/>
    <w:rsid w:val="009E0746"/>
    <w:rsid w:val="009E1735"/>
    <w:rsid w:val="009F2E61"/>
    <w:rsid w:val="009F3BE4"/>
    <w:rsid w:val="00A11A0A"/>
    <w:rsid w:val="00A33284"/>
    <w:rsid w:val="00A457D9"/>
    <w:rsid w:val="00A61857"/>
    <w:rsid w:val="00A67B3B"/>
    <w:rsid w:val="00A82865"/>
    <w:rsid w:val="00A849EA"/>
    <w:rsid w:val="00A93FA3"/>
    <w:rsid w:val="00AA71A6"/>
    <w:rsid w:val="00AA7770"/>
    <w:rsid w:val="00AB2046"/>
    <w:rsid w:val="00AD337D"/>
    <w:rsid w:val="00AD3672"/>
    <w:rsid w:val="00AD7040"/>
    <w:rsid w:val="00AE5125"/>
    <w:rsid w:val="00AE63BC"/>
    <w:rsid w:val="00AF1333"/>
    <w:rsid w:val="00AF1BD1"/>
    <w:rsid w:val="00B00095"/>
    <w:rsid w:val="00B038D7"/>
    <w:rsid w:val="00B03E86"/>
    <w:rsid w:val="00B24D33"/>
    <w:rsid w:val="00B45191"/>
    <w:rsid w:val="00B61B6D"/>
    <w:rsid w:val="00B661CD"/>
    <w:rsid w:val="00B7519C"/>
    <w:rsid w:val="00B822BF"/>
    <w:rsid w:val="00B84404"/>
    <w:rsid w:val="00B90941"/>
    <w:rsid w:val="00B91064"/>
    <w:rsid w:val="00BA58E6"/>
    <w:rsid w:val="00BD0706"/>
    <w:rsid w:val="00BD6E29"/>
    <w:rsid w:val="00BE6E73"/>
    <w:rsid w:val="00C21056"/>
    <w:rsid w:val="00C57FA1"/>
    <w:rsid w:val="00C62FCB"/>
    <w:rsid w:val="00CC60CE"/>
    <w:rsid w:val="00CD5411"/>
    <w:rsid w:val="00CE003E"/>
    <w:rsid w:val="00CE1B90"/>
    <w:rsid w:val="00CE4FAA"/>
    <w:rsid w:val="00CF1ED2"/>
    <w:rsid w:val="00D124D9"/>
    <w:rsid w:val="00D14E57"/>
    <w:rsid w:val="00D212B4"/>
    <w:rsid w:val="00D475DE"/>
    <w:rsid w:val="00D504EC"/>
    <w:rsid w:val="00D74CD4"/>
    <w:rsid w:val="00D8724C"/>
    <w:rsid w:val="00DA5F16"/>
    <w:rsid w:val="00DC7096"/>
    <w:rsid w:val="00DF0FCB"/>
    <w:rsid w:val="00E433F5"/>
    <w:rsid w:val="00E51E18"/>
    <w:rsid w:val="00E6041D"/>
    <w:rsid w:val="00E717EF"/>
    <w:rsid w:val="00E80DD4"/>
    <w:rsid w:val="00E852B0"/>
    <w:rsid w:val="00E932E9"/>
    <w:rsid w:val="00E95E22"/>
    <w:rsid w:val="00EB3D4D"/>
    <w:rsid w:val="00EB656B"/>
    <w:rsid w:val="00EC7D33"/>
    <w:rsid w:val="00EF4D4D"/>
    <w:rsid w:val="00F00E88"/>
    <w:rsid w:val="00F01701"/>
    <w:rsid w:val="00F0317E"/>
    <w:rsid w:val="00F23525"/>
    <w:rsid w:val="00F31657"/>
    <w:rsid w:val="00F37C14"/>
    <w:rsid w:val="00F5369D"/>
    <w:rsid w:val="00F60A35"/>
    <w:rsid w:val="00F71ADA"/>
    <w:rsid w:val="00F911E0"/>
    <w:rsid w:val="00F959CA"/>
    <w:rsid w:val="00FA31A6"/>
    <w:rsid w:val="00FA4ABD"/>
    <w:rsid w:val="00FA5743"/>
    <w:rsid w:val="00FD68AE"/>
    <w:rsid w:val="00FD79BB"/>
    <w:rsid w:val="00FE6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422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28F"/>
    <w:rPr>
      <w:rFonts w:ascii="Times New Roman" w:eastAsia="Times New Roman" w:hAnsi="Times New Roman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728F"/>
    <w:pPr>
      <w:tabs>
        <w:tab w:val="center" w:pos="4677"/>
        <w:tab w:val="right" w:pos="9355"/>
      </w:tabs>
      <w:ind w:firstLine="425"/>
      <w:jc w:val="both"/>
    </w:pPr>
    <w:rPr>
      <w:rFonts w:eastAsia="Calibri" w:cs="Times New Roman"/>
      <w:szCs w:val="22"/>
      <w:lang w:eastAsia="en-US"/>
    </w:rPr>
  </w:style>
  <w:style w:type="character" w:customStyle="1" w:styleId="a4">
    <w:name w:val="Верхний колонтитул Знак"/>
    <w:link w:val="a3"/>
    <w:uiPriority w:val="99"/>
    <w:rsid w:val="002D728F"/>
    <w:rPr>
      <w:rFonts w:ascii="Times New Roman" w:eastAsia="Calibri" w:hAnsi="Times New Roman" w:cs="Times New Roman"/>
    </w:rPr>
  </w:style>
  <w:style w:type="character" w:styleId="a5">
    <w:name w:val="Hyperlink"/>
    <w:uiPriority w:val="99"/>
    <w:unhideWhenUsed/>
    <w:rsid w:val="002D728F"/>
    <w:rPr>
      <w:color w:val="0000FF"/>
      <w:u w:val="single"/>
    </w:rPr>
  </w:style>
  <w:style w:type="table" w:styleId="a6">
    <w:name w:val="Table Grid"/>
    <w:basedOn w:val="a1"/>
    <w:uiPriority w:val="59"/>
    <w:rsid w:val="00EC7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A5F1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74D6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74D65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FD68A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28F"/>
    <w:rPr>
      <w:rFonts w:ascii="Times New Roman" w:eastAsia="Times New Roman" w:hAnsi="Times New Roman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728F"/>
    <w:pPr>
      <w:tabs>
        <w:tab w:val="center" w:pos="4677"/>
        <w:tab w:val="right" w:pos="9355"/>
      </w:tabs>
      <w:ind w:firstLine="425"/>
      <w:jc w:val="both"/>
    </w:pPr>
    <w:rPr>
      <w:rFonts w:eastAsia="Calibri" w:cs="Times New Roman"/>
      <w:szCs w:val="22"/>
      <w:lang w:eastAsia="en-US"/>
    </w:rPr>
  </w:style>
  <w:style w:type="character" w:customStyle="1" w:styleId="a4">
    <w:name w:val="Верхний колонтитул Знак"/>
    <w:link w:val="a3"/>
    <w:uiPriority w:val="99"/>
    <w:rsid w:val="002D728F"/>
    <w:rPr>
      <w:rFonts w:ascii="Times New Roman" w:eastAsia="Calibri" w:hAnsi="Times New Roman" w:cs="Times New Roman"/>
    </w:rPr>
  </w:style>
  <w:style w:type="character" w:styleId="a5">
    <w:name w:val="Hyperlink"/>
    <w:uiPriority w:val="99"/>
    <w:unhideWhenUsed/>
    <w:rsid w:val="002D728F"/>
    <w:rPr>
      <w:color w:val="0000FF"/>
      <w:u w:val="single"/>
    </w:rPr>
  </w:style>
  <w:style w:type="table" w:styleId="a6">
    <w:name w:val="Table Grid"/>
    <w:basedOn w:val="a1"/>
    <w:uiPriority w:val="59"/>
    <w:rsid w:val="00EC7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A5F1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74D6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74D65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FD68A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5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7F9E5-9627-47D6-BEB0-A3756C212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 МОСКОВСКОЙ  ОБЛАСТИ    –    МИНИСТЕРСТВО  ЭКОНОМИКИ</vt:lpstr>
    </vt:vector>
  </TitlesOfParts>
  <Company/>
  <LinksUpToDate>false</LinksUpToDate>
  <CharactersWithSpaces>711</CharactersWithSpaces>
  <SharedDoc>false</SharedDoc>
  <HLinks>
    <vt:vector size="6" baseType="variant">
      <vt:variant>
        <vt:i4>6291500</vt:i4>
      </vt:variant>
      <vt:variant>
        <vt:i4>0</vt:i4>
      </vt:variant>
      <vt:variant>
        <vt:i4>0</vt:i4>
      </vt:variant>
      <vt:variant>
        <vt:i4>5</vt:i4>
      </vt:variant>
      <vt:variant>
        <vt:lpwstr>http://www.mofmicro.ru/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 МОСКОВСКОЙ  ОБЛАСТИ    –    МИНИСТЕРСТВО  ЭКОНОМИКИ</dc:title>
  <dc:subject/>
  <dc:creator>Ирина</dc:creator>
  <cp:keywords/>
  <cp:lastModifiedBy>Третьякова</cp:lastModifiedBy>
  <cp:revision>3</cp:revision>
  <cp:lastPrinted>2020-02-20T12:49:00Z</cp:lastPrinted>
  <dcterms:created xsi:type="dcterms:W3CDTF">2020-06-09T09:14:00Z</dcterms:created>
  <dcterms:modified xsi:type="dcterms:W3CDTF">2022-04-22T07:13:00Z</dcterms:modified>
</cp:coreProperties>
</file>